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7E0" w:rsidRDefault="009957E0"/>
    <w:p w:rsidR="009957E0" w:rsidRPr="009957E0" w:rsidRDefault="009957E0">
      <w:pPr>
        <w:rPr>
          <w:b/>
        </w:rPr>
      </w:pPr>
      <w:r>
        <w:rPr>
          <w:b/>
        </w:rPr>
        <w:t xml:space="preserve">Steps to write a </w:t>
      </w:r>
      <w:proofErr w:type="spellStart"/>
      <w:r>
        <w:rPr>
          <w:b/>
        </w:rPr>
        <w:t>cheque</w:t>
      </w:r>
      <w:proofErr w:type="spellEnd"/>
      <w:r>
        <w:rPr>
          <w:b/>
        </w:rPr>
        <w:t>:</w:t>
      </w:r>
    </w:p>
    <w:p w:rsidR="009957E0" w:rsidRDefault="009957E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5253990</wp:posOffset>
                </wp:positionV>
                <wp:extent cx="5715000" cy="2451100"/>
                <wp:effectExtent l="0" t="0" r="1905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45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7E0" w:rsidRPr="009957E0" w:rsidRDefault="009957E0" w:rsidP="009957E0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9957E0">
                              <w:rPr>
                                <w:b/>
                              </w:rPr>
                              <w:t>Cheque</w:t>
                            </w:r>
                            <w:proofErr w:type="spellEnd"/>
                            <w:r w:rsidRPr="009957E0">
                              <w:rPr>
                                <w:b/>
                              </w:rPr>
                              <w:t xml:space="preserve"> Writing Practice</w:t>
                            </w:r>
                          </w:p>
                          <w:p w:rsidR="009957E0" w:rsidRDefault="009957E0">
                            <w:r>
                              <w:br/>
                              <w:t xml:space="preserve">On the back of this sheet fill in the 3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  <w:r>
                              <w:t xml:space="preserve"> using the information below. Make sure to follow the 8 steps for issuing a </w:t>
                            </w: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9957E0" w:rsidRDefault="009957E0" w:rsidP="00995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Write a </w:t>
                            </w: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 xml:space="preserve"> for $120.50 to Greenall School for personal finance textbook</w:t>
                            </w:r>
                            <w:r>
                              <w:br/>
                            </w:r>
                          </w:p>
                          <w:p w:rsidR="009957E0" w:rsidRDefault="009957E0" w:rsidP="00995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Write a </w:t>
                            </w: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 xml:space="preserve"> to Griffin Gym for $32.81 for gym fees</w:t>
                            </w:r>
                            <w:r>
                              <w:br/>
                            </w:r>
                          </w:p>
                          <w:p w:rsidR="009957E0" w:rsidRDefault="009957E0" w:rsidP="009957E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Write a </w:t>
                            </w:r>
                            <w:proofErr w:type="spellStart"/>
                            <w:r>
                              <w:t>cheque</w:t>
                            </w:r>
                            <w:proofErr w:type="spellEnd"/>
                            <w:r>
                              <w:t xml:space="preserve"> to Town of </w:t>
                            </w:r>
                            <w:proofErr w:type="spellStart"/>
                            <w:r>
                              <w:t>Balgonie</w:t>
                            </w:r>
                            <w:proofErr w:type="spellEnd"/>
                            <w:r>
                              <w:t xml:space="preserve"> for $58.00 for garbage pick-up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13.7pt;width:450pt;height:193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">
                <v:textbox>
                  <w:txbxContent>
                    <w:p w:rsidR="009957E0" w:rsidRPr="009957E0" w:rsidRDefault="009957E0" w:rsidP="009957E0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9957E0">
                        <w:rPr>
                          <w:b/>
                        </w:rPr>
                        <w:t>Cheque</w:t>
                      </w:r>
                      <w:proofErr w:type="spellEnd"/>
                      <w:r w:rsidRPr="009957E0">
                        <w:rPr>
                          <w:b/>
                        </w:rPr>
                        <w:t xml:space="preserve"> Writing Practice</w:t>
                      </w:r>
                    </w:p>
                    <w:p w:rsidR="009957E0" w:rsidRDefault="009957E0">
                      <w:r>
                        <w:br/>
                        <w:t xml:space="preserve">On the back of this sheet fill in the 3 </w:t>
                      </w:r>
                      <w:proofErr w:type="spellStart"/>
                      <w:r>
                        <w:t>cheques</w:t>
                      </w:r>
                      <w:proofErr w:type="spellEnd"/>
                      <w:r>
                        <w:t xml:space="preserve"> using the information below. Make sure to follow the 8 steps for issuing a </w:t>
                      </w:r>
                      <w:proofErr w:type="spellStart"/>
                      <w:r>
                        <w:t>cheque</w:t>
                      </w:r>
                      <w:proofErr w:type="spellEnd"/>
                      <w:r>
                        <w:t>.</w:t>
                      </w:r>
                    </w:p>
                    <w:p w:rsidR="009957E0" w:rsidRDefault="009957E0" w:rsidP="009957E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Write a </w:t>
                      </w:r>
                      <w:proofErr w:type="spellStart"/>
                      <w:r>
                        <w:t>cheque</w:t>
                      </w:r>
                      <w:proofErr w:type="spellEnd"/>
                      <w:r>
                        <w:t xml:space="preserve"> for $120.50 to Greenall School for personal finance textbook</w:t>
                      </w:r>
                      <w:r>
                        <w:br/>
                      </w:r>
                    </w:p>
                    <w:p w:rsidR="009957E0" w:rsidRDefault="009957E0" w:rsidP="009957E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Write a </w:t>
                      </w:r>
                      <w:proofErr w:type="spellStart"/>
                      <w:r>
                        <w:t>cheque</w:t>
                      </w:r>
                      <w:proofErr w:type="spellEnd"/>
                      <w:r>
                        <w:t xml:space="preserve"> to Griffin Gym for $32.81 for gym fees</w:t>
                      </w:r>
                      <w:r>
                        <w:br/>
                      </w:r>
                      <w:bookmarkStart w:id="1" w:name="_GoBack"/>
                      <w:bookmarkEnd w:id="1"/>
                    </w:p>
                    <w:p w:rsidR="009957E0" w:rsidRDefault="009957E0" w:rsidP="009957E0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Write a </w:t>
                      </w:r>
                      <w:proofErr w:type="spellStart"/>
                      <w:r>
                        <w:t>cheque</w:t>
                      </w:r>
                      <w:proofErr w:type="spellEnd"/>
                      <w:r>
                        <w:t xml:space="preserve"> to Town of </w:t>
                      </w:r>
                      <w:proofErr w:type="spellStart"/>
                      <w:r>
                        <w:t>Balgonie</w:t>
                      </w:r>
                      <w:proofErr w:type="spellEnd"/>
                      <w:r>
                        <w:t xml:space="preserve"> for $58.00 for garbage pick-up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0</wp:posOffset>
            </wp:positionV>
            <wp:extent cx="5003800" cy="4800600"/>
            <wp:effectExtent l="0" t="0" r="635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480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5DA">
        <w:br w:type="page"/>
      </w:r>
    </w:p>
    <w:p w:rsidR="004315DA" w:rsidRDefault="004315DA"/>
    <w:p w:rsidR="00922754" w:rsidRDefault="004315DA">
      <w:r>
        <w:rPr>
          <w:noProof/>
        </w:rPr>
        <w:drawing>
          <wp:inline distT="0" distB="0" distL="0" distR="0">
            <wp:extent cx="5721350" cy="2705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5DA" w:rsidRDefault="004315DA"/>
    <w:p w:rsidR="004315DA" w:rsidRDefault="004315DA">
      <w:r>
        <w:rPr>
          <w:noProof/>
        </w:rPr>
        <w:drawing>
          <wp:inline distT="0" distB="0" distL="0" distR="0">
            <wp:extent cx="5721350" cy="2705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15DA" w:rsidRDefault="004315DA">
      <w:r>
        <w:rPr>
          <w:noProof/>
        </w:rPr>
        <w:drawing>
          <wp:inline distT="0" distB="0" distL="0" distR="0">
            <wp:extent cx="5721350" cy="2705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315DA" w:rsidSect="004315DA">
      <w:pgSz w:w="12240" w:h="15840"/>
      <w:pgMar w:top="45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92BEE"/>
    <w:multiLevelType w:val="hybridMultilevel"/>
    <w:tmpl w:val="45A08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5DA"/>
    <w:rsid w:val="00093E65"/>
    <w:rsid w:val="004315DA"/>
    <w:rsid w:val="00922754"/>
    <w:rsid w:val="009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18FC5"/>
  <w15:chartTrackingRefBased/>
  <w15:docId w15:val="{E0C5B29C-A6A2-4500-88E2-62899D614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2017-10-18T16:41:00Z</dcterms:created>
  <dcterms:modified xsi:type="dcterms:W3CDTF">2017-10-18T18:08:00Z</dcterms:modified>
</cp:coreProperties>
</file>